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社会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学院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2025届本科毕业生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“第二课堂成绩单”补录情况说明</w:t>
      </w:r>
    </w:p>
    <w:p w14:paraId="66E1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社会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eastAsia" w:ascii="仿宋_GB2312" w:eastAsia="仿宋_GB2312"/>
          <w:sz w:val="32"/>
          <w:lang w:val="en-US" w:eastAsia="zh-CN"/>
        </w:rPr>
        <w:t>2025届本科毕业生</w:t>
      </w:r>
      <w:r>
        <w:rPr>
          <w:rFonts w:hint="eastAsia" w:ascii="仿宋_GB2312" w:eastAsia="仿宋_GB2312"/>
          <w:sz w:val="32"/>
        </w:rPr>
        <w:t>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名学生需要补录学分，涉及类型有：</w:t>
      </w:r>
      <w:bookmarkStart w:id="0" w:name="_GoBack"/>
      <w:bookmarkEnd w:id="0"/>
    </w:p>
    <w:p w14:paraId="1FD10719"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1.工作履历类：    2人    共计2.5学分</w:t>
      </w:r>
    </w:p>
    <w:p w14:paraId="408E6D88"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2.技能特长类：    10人    共计13学分</w:t>
      </w:r>
    </w:p>
    <w:p w14:paraId="622D92A0">
      <w:pPr>
        <w:jc w:val="left"/>
        <w:rPr>
          <w:rFonts w:ascii="仿宋_GB2312" w:eastAsia="仿宋_GB2312"/>
          <w:sz w:val="32"/>
        </w:rPr>
      </w:pPr>
    </w:p>
    <w:p w14:paraId="7E967089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13375D85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5E38192B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590293DC">
      <w:pPr>
        <w:ind w:firstLine="1600" w:firstLineChars="500"/>
        <w:jc w:val="lef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</w:t>
      </w:r>
      <w:r>
        <w:rPr>
          <w:rFonts w:hint="eastAsia" w:ascii="黑体" w:hAnsi="黑体" w:eastAsia="黑体" w:cs="黑体"/>
          <w:sz w:val="32"/>
          <w:lang w:val="en-US" w:eastAsia="zh-CN"/>
        </w:rPr>
        <w:t>共青团贵州民族大学社会</w:t>
      </w:r>
      <w:r>
        <w:rPr>
          <w:rFonts w:hint="eastAsia" w:ascii="黑体" w:hAnsi="黑体" w:eastAsia="黑体" w:cs="黑体"/>
          <w:sz w:val="32"/>
        </w:rPr>
        <w:t>学院</w:t>
      </w:r>
      <w:r>
        <w:rPr>
          <w:rFonts w:hint="eastAsia" w:ascii="黑体" w:hAnsi="黑体" w:eastAsia="黑体" w:cs="黑体"/>
          <w:sz w:val="32"/>
          <w:lang w:eastAsia="zh-CN"/>
        </w:rPr>
        <w:t>委员会</w:t>
      </w:r>
    </w:p>
    <w:p w14:paraId="1EC5C281">
      <w:pPr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                         202</w:t>
      </w:r>
      <w:r>
        <w:rPr>
          <w:rFonts w:hint="eastAsia" w:ascii="黑体" w:hAnsi="黑体" w:eastAsia="黑体" w:cs="黑体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</w:rPr>
        <w:t>年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</w:rPr>
        <w:t>月</w:t>
      </w:r>
      <w:r>
        <w:rPr>
          <w:rFonts w:hint="eastAsia" w:ascii="黑体" w:hAnsi="黑体" w:eastAsia="黑体" w:cs="黑体"/>
          <w:sz w:val="32"/>
          <w:lang w:val="en-US" w:eastAsia="zh-CN"/>
        </w:rPr>
        <w:t>28</w:t>
      </w:r>
      <w:r>
        <w:rPr>
          <w:rFonts w:hint="eastAsia" w:ascii="黑体" w:hAnsi="黑体" w:eastAsia="黑体" w:cs="黑体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FEC775-5AE7-4B38-99F4-4E80FA80AD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58F3F32-3746-4159-9F88-8C1FC717A6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8A5A3DB-76A5-4600-88CF-2FD3C49294EB}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27F9B518-1717-4CEF-9EDB-9E1D07DBEF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A04663-D804-4F4F-A502-01FB052E70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yMmVmMmM3YzI5Mzg4MDA0ZDc2NWUzYmRmMDRjOGQ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4180B15"/>
    <w:rsid w:val="166347D2"/>
    <w:rsid w:val="1A245E32"/>
    <w:rsid w:val="1B2B20B0"/>
    <w:rsid w:val="1DCC1C68"/>
    <w:rsid w:val="1E661255"/>
    <w:rsid w:val="29C02B14"/>
    <w:rsid w:val="2A88034A"/>
    <w:rsid w:val="31576CC8"/>
    <w:rsid w:val="37013D1B"/>
    <w:rsid w:val="3AEE75F3"/>
    <w:rsid w:val="48531B40"/>
    <w:rsid w:val="49080B7C"/>
    <w:rsid w:val="49830203"/>
    <w:rsid w:val="4AF60B9A"/>
    <w:rsid w:val="4BA821A3"/>
    <w:rsid w:val="4BD9785A"/>
    <w:rsid w:val="4D4769CA"/>
    <w:rsid w:val="4FAE20FD"/>
    <w:rsid w:val="533F307B"/>
    <w:rsid w:val="581F4D5E"/>
    <w:rsid w:val="58E14F46"/>
    <w:rsid w:val="5A312B13"/>
    <w:rsid w:val="5EBD5B0D"/>
    <w:rsid w:val="61974B52"/>
    <w:rsid w:val="65E47E23"/>
    <w:rsid w:val="69BD3298"/>
    <w:rsid w:val="6C67530A"/>
    <w:rsid w:val="76FF7B0B"/>
    <w:rsid w:val="779B303C"/>
    <w:rsid w:val="7B5D0004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285</Characters>
  <Lines>2</Lines>
  <Paragraphs>1</Paragraphs>
  <TotalTime>61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维多利加＆久城</cp:lastModifiedBy>
  <cp:lastPrinted>2025-03-28T07:29:16Z</cp:lastPrinted>
  <dcterms:modified xsi:type="dcterms:W3CDTF">2025-03-28T07:30:51Z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C81B9DDE987F4A0DBA2ABB17F04AC499_13</vt:lpwstr>
  </property>
  <property fmtid="{D5CDD505-2E9C-101B-9397-08002B2CF9AE}" pid="4" name="KSOTemplateDocerSaveRecord">
    <vt:lpwstr>eyJoZGlkIjoiZDY1OTQ2OWRiMjZkZGFkNTUxMTQ1ZWU5NGJjNGUxZjMiLCJ1c2VySWQiOiIxMzIyMzg1OTU4In0=</vt:lpwstr>
  </property>
</Properties>
</file>