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240" w:rsidRDefault="00774CE5">
      <w:pPr>
        <w:rPr>
          <w:rFonts w:ascii="黑体" w:eastAsia="黑体" w:hAnsi="黑体" w:cs="宋体"/>
          <w:b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b/>
          <w:color w:val="000000"/>
          <w:kern w:val="0"/>
          <w:szCs w:val="21"/>
        </w:rPr>
        <w:t>附件</w:t>
      </w:r>
    </w:p>
    <w:p w:rsidR="00C74240" w:rsidRDefault="00774CE5">
      <w:pPr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>2023</w:t>
      </w:r>
      <w:r>
        <w:rPr>
          <w:rFonts w:ascii="黑体" w:eastAsia="黑体" w:hAnsi="黑体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届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>社会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学院硕士研究生学位论文答辩分组表</w:t>
      </w:r>
    </w:p>
    <w:p w:rsidR="00C74240" w:rsidRDefault="00774CE5">
      <w:pPr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 xml:space="preserve"> 社会学 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学科 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>人类学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研究方向</w:t>
      </w:r>
    </w:p>
    <w:tbl>
      <w:tblPr>
        <w:tblW w:w="13251" w:type="dxa"/>
        <w:tblInd w:w="288" w:type="dxa"/>
        <w:tblLook w:val="04A0"/>
      </w:tblPr>
      <w:tblGrid>
        <w:gridCol w:w="1071"/>
        <w:gridCol w:w="876"/>
        <w:gridCol w:w="1293"/>
        <w:gridCol w:w="1800"/>
        <w:gridCol w:w="1159"/>
        <w:gridCol w:w="1418"/>
        <w:gridCol w:w="4443"/>
        <w:gridCol w:w="1191"/>
      </w:tblGrid>
      <w:tr w:rsidR="00C74240" w:rsidTr="00ED399D">
        <w:trPr>
          <w:trHeight w:val="495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74240" w:rsidRDefault="00774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74240" w:rsidRDefault="00774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74240" w:rsidRDefault="00774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答辩委员会成员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40" w:rsidRDefault="00774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答辩秘书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40" w:rsidRDefault="00774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答辩人姓名</w:t>
            </w:r>
          </w:p>
        </w:tc>
        <w:tc>
          <w:tcPr>
            <w:tcW w:w="4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40" w:rsidRDefault="00774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学位论文题目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40" w:rsidRDefault="00774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导师姓名</w:t>
            </w:r>
          </w:p>
        </w:tc>
      </w:tr>
      <w:tr w:rsidR="00C74240" w:rsidTr="00ED399D">
        <w:trPr>
          <w:trHeight w:val="435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4240" w:rsidRDefault="00C7424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40" w:rsidRDefault="00774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40" w:rsidRDefault="00774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主席（姓名、职称、单位）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74240" w:rsidRDefault="00774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委员（姓名、职称、单位）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40" w:rsidRDefault="00C7424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40" w:rsidRDefault="00C7424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40" w:rsidRDefault="00C7424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40" w:rsidRDefault="00C7424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74240" w:rsidTr="00ED399D">
        <w:trPr>
          <w:trHeight w:val="833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4240" w:rsidRPr="00186032" w:rsidRDefault="00774C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60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6月2日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74240" w:rsidRPr="00186032" w:rsidRDefault="00C7424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C74240" w:rsidRPr="00186032" w:rsidRDefault="00C742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C74240" w:rsidRPr="00186032" w:rsidRDefault="00774C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60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研究生院200</w:t>
            </w:r>
          </w:p>
        </w:tc>
        <w:tc>
          <w:tcPr>
            <w:tcW w:w="129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C74240" w:rsidRPr="00186032" w:rsidRDefault="00774C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603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刘锋</w:t>
            </w:r>
          </w:p>
          <w:p w:rsidR="00ED399D" w:rsidRPr="00186032" w:rsidRDefault="00ED39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C74240" w:rsidRPr="00186032" w:rsidRDefault="00774C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603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教授</w:t>
            </w:r>
          </w:p>
          <w:p w:rsidR="00ED399D" w:rsidRPr="00186032" w:rsidRDefault="00ED39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C74240" w:rsidRPr="00186032" w:rsidRDefault="00774C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603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贵州大学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40" w:rsidRPr="00186032" w:rsidRDefault="00774C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603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邢启顺</w:t>
            </w:r>
            <w:r w:rsidRPr="001860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C74240" w:rsidRPr="00186032" w:rsidRDefault="00774C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603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副研究员</w:t>
            </w:r>
          </w:p>
          <w:p w:rsidR="00C74240" w:rsidRPr="00186032" w:rsidRDefault="00774C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603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贵州省社会科学院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74240" w:rsidRPr="00186032" w:rsidRDefault="00774C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603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黄瑾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40" w:rsidRPr="00186032" w:rsidRDefault="00774C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60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  燕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240" w:rsidRPr="00186032" w:rsidRDefault="00774C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宗教对瑶族</w:t>
            </w:r>
            <w:r w:rsidRPr="0018603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«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盘王大歌</w:t>
            </w:r>
            <w:r w:rsidRPr="0018603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的影响研究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40" w:rsidRPr="00186032" w:rsidRDefault="00774C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60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杨昌国</w:t>
            </w:r>
          </w:p>
        </w:tc>
      </w:tr>
      <w:tr w:rsidR="00C74240" w:rsidTr="00ED399D">
        <w:trPr>
          <w:trHeight w:val="846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4240" w:rsidRPr="00186032" w:rsidRDefault="00C742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240" w:rsidRPr="00186032" w:rsidRDefault="00C742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4240" w:rsidRPr="00186032" w:rsidRDefault="00C742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40" w:rsidRPr="00186032" w:rsidRDefault="00774C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603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陈玉平</w:t>
            </w:r>
            <w:r w:rsidRPr="001860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教授</w:t>
            </w:r>
          </w:p>
          <w:p w:rsidR="00C74240" w:rsidRPr="00186032" w:rsidRDefault="00774C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60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贵州民族大学</w:t>
            </w: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240" w:rsidRPr="00186032" w:rsidRDefault="00C742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240" w:rsidRPr="00186032" w:rsidRDefault="00774C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60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袁前芬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240" w:rsidRPr="00186032" w:rsidRDefault="00774C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梯田与村落社会文化研究</w:t>
            </w:r>
            <w:r w:rsidRPr="0018603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以从江县加榜乡加车村为例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40" w:rsidRPr="00186032" w:rsidRDefault="00774C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60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梅军</w:t>
            </w:r>
          </w:p>
        </w:tc>
      </w:tr>
      <w:tr w:rsidR="00C74240" w:rsidTr="00ED399D">
        <w:trPr>
          <w:trHeight w:val="854"/>
        </w:trPr>
        <w:tc>
          <w:tcPr>
            <w:tcW w:w="10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74240" w:rsidRPr="00186032" w:rsidRDefault="00774C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60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  <w:r w:rsidRPr="0018603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:</w:t>
            </w:r>
            <w:r w:rsidRPr="001860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74240" w:rsidRPr="00186032" w:rsidRDefault="00C742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4240" w:rsidRPr="00186032" w:rsidRDefault="00C742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40" w:rsidRPr="00186032" w:rsidRDefault="00774C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60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潘盛之  教授 </w:t>
            </w:r>
          </w:p>
          <w:p w:rsidR="00C74240" w:rsidRPr="00186032" w:rsidRDefault="00774C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60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贵州民族大学</w:t>
            </w: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240" w:rsidRPr="00186032" w:rsidRDefault="00C742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240" w:rsidRPr="00186032" w:rsidRDefault="00774C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60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龙利</w:t>
            </w:r>
            <w:bookmarkStart w:id="0" w:name="_GoBack"/>
            <w:bookmarkEnd w:id="0"/>
            <w:r w:rsidRPr="001860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240" w:rsidRPr="00186032" w:rsidRDefault="00774C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城市少数民族农民工社会融入中的文化适应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40" w:rsidRPr="00186032" w:rsidRDefault="00774C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60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杜薇</w:t>
            </w:r>
          </w:p>
        </w:tc>
      </w:tr>
      <w:tr w:rsidR="00C74240" w:rsidTr="00ED399D">
        <w:trPr>
          <w:trHeight w:val="820"/>
        </w:trPr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40" w:rsidRPr="00186032" w:rsidRDefault="00C742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40" w:rsidRPr="00186032" w:rsidRDefault="00C742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240" w:rsidRPr="00186032" w:rsidRDefault="00C742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40" w:rsidRPr="00186032" w:rsidRDefault="00774C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603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邹沁园</w:t>
            </w:r>
            <w:r w:rsidRPr="001860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副教授 </w:t>
            </w:r>
          </w:p>
          <w:p w:rsidR="00C74240" w:rsidRPr="00186032" w:rsidRDefault="00774C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60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贵州民族大学</w:t>
            </w: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40" w:rsidRPr="00186032" w:rsidRDefault="00C742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240" w:rsidRPr="00186032" w:rsidRDefault="00774C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60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麻蕾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240" w:rsidRPr="00186032" w:rsidRDefault="00774C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赫章花苗服饰文化研究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240" w:rsidRPr="00186032" w:rsidRDefault="00774C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60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杨昌国</w:t>
            </w:r>
          </w:p>
        </w:tc>
      </w:tr>
    </w:tbl>
    <w:p w:rsidR="00C74240" w:rsidRDefault="00C74240"/>
    <w:sectPr w:rsidR="00C74240" w:rsidSect="00C74240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B39" w:rsidRDefault="00595B39" w:rsidP="00C74240">
      <w:r>
        <w:separator/>
      </w:r>
    </w:p>
  </w:endnote>
  <w:endnote w:type="continuationSeparator" w:id="0">
    <w:p w:rsidR="00595B39" w:rsidRDefault="00595B39" w:rsidP="00C74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240" w:rsidRDefault="007046B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416pt;margin-top:0;width:2in;height:2in;z-index:251659264;mso-wrap-style:none;mso-position-horizontal:right;mso-position-horizontal-relative:margin" filled="f" stroked="f">
          <v:textbox style="mso-fit-shape-to-text:t" inset="0,0,0,0">
            <w:txbxContent>
              <w:p w:rsidR="00C74240" w:rsidRDefault="007046B7">
                <w:pPr>
                  <w:pStyle w:val="a3"/>
                </w:pPr>
                <w:r>
                  <w:fldChar w:fldCharType="begin"/>
                </w:r>
                <w:r w:rsidR="00774CE5">
                  <w:instrText xml:space="preserve"> PAGE  \* MERGEFORMAT </w:instrText>
                </w:r>
                <w:r>
                  <w:fldChar w:fldCharType="separate"/>
                </w:r>
                <w:r w:rsidR="0018603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B39" w:rsidRDefault="00595B39" w:rsidP="00C74240">
      <w:r>
        <w:separator/>
      </w:r>
    </w:p>
  </w:footnote>
  <w:footnote w:type="continuationSeparator" w:id="0">
    <w:p w:rsidR="00595B39" w:rsidRDefault="00595B39" w:rsidP="00C74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1E9E1"/>
    <w:multiLevelType w:val="singleLevel"/>
    <w:tmpl w:val="1701E9E1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gwNjJmODc3MGFjZWMxZGIwYzAzYjcwNjExNDNhMjQifQ=="/>
  </w:docVars>
  <w:rsids>
    <w:rsidRoot w:val="06C15F70"/>
    <w:rsid w:val="0003061B"/>
    <w:rsid w:val="000366DE"/>
    <w:rsid w:val="0006101B"/>
    <w:rsid w:val="00077503"/>
    <w:rsid w:val="000959CA"/>
    <w:rsid w:val="000C365E"/>
    <w:rsid w:val="000D3BE3"/>
    <w:rsid w:val="000F2717"/>
    <w:rsid w:val="001416FC"/>
    <w:rsid w:val="001602C1"/>
    <w:rsid w:val="00186032"/>
    <w:rsid w:val="00186ED9"/>
    <w:rsid w:val="001B397A"/>
    <w:rsid w:val="001B5A1C"/>
    <w:rsid w:val="00200609"/>
    <w:rsid w:val="00213350"/>
    <w:rsid w:val="00263D4B"/>
    <w:rsid w:val="002A5B4D"/>
    <w:rsid w:val="002D0B6A"/>
    <w:rsid w:val="002E2257"/>
    <w:rsid w:val="003539D7"/>
    <w:rsid w:val="00353B1D"/>
    <w:rsid w:val="00380687"/>
    <w:rsid w:val="003C05A1"/>
    <w:rsid w:val="004003C4"/>
    <w:rsid w:val="00404F76"/>
    <w:rsid w:val="004259C4"/>
    <w:rsid w:val="004527CE"/>
    <w:rsid w:val="0047514B"/>
    <w:rsid w:val="004B19D1"/>
    <w:rsid w:val="004B56EE"/>
    <w:rsid w:val="004D4FEB"/>
    <w:rsid w:val="004E133F"/>
    <w:rsid w:val="004E1E3E"/>
    <w:rsid w:val="00510FA6"/>
    <w:rsid w:val="00520F10"/>
    <w:rsid w:val="005215AE"/>
    <w:rsid w:val="00532803"/>
    <w:rsid w:val="00545523"/>
    <w:rsid w:val="00595B39"/>
    <w:rsid w:val="005A67E3"/>
    <w:rsid w:val="005B0467"/>
    <w:rsid w:val="005D2B11"/>
    <w:rsid w:val="005E440D"/>
    <w:rsid w:val="00623295"/>
    <w:rsid w:val="00635382"/>
    <w:rsid w:val="00665109"/>
    <w:rsid w:val="006C25C8"/>
    <w:rsid w:val="006D14B4"/>
    <w:rsid w:val="006E1647"/>
    <w:rsid w:val="007046B7"/>
    <w:rsid w:val="007238AE"/>
    <w:rsid w:val="00725B63"/>
    <w:rsid w:val="00752564"/>
    <w:rsid w:val="00774CE5"/>
    <w:rsid w:val="00777EA1"/>
    <w:rsid w:val="007A6ACE"/>
    <w:rsid w:val="007B4135"/>
    <w:rsid w:val="007C4332"/>
    <w:rsid w:val="007D3161"/>
    <w:rsid w:val="007F0BC0"/>
    <w:rsid w:val="00803DD2"/>
    <w:rsid w:val="0081380F"/>
    <w:rsid w:val="00844FC1"/>
    <w:rsid w:val="00880036"/>
    <w:rsid w:val="008A6345"/>
    <w:rsid w:val="008B7ECE"/>
    <w:rsid w:val="008D7A09"/>
    <w:rsid w:val="0090646C"/>
    <w:rsid w:val="00935C7A"/>
    <w:rsid w:val="009F35FD"/>
    <w:rsid w:val="00A05465"/>
    <w:rsid w:val="00A20FBA"/>
    <w:rsid w:val="00A97DE4"/>
    <w:rsid w:val="00B45A4F"/>
    <w:rsid w:val="00B508AE"/>
    <w:rsid w:val="00B5728F"/>
    <w:rsid w:val="00BB398C"/>
    <w:rsid w:val="00BB5420"/>
    <w:rsid w:val="00BD3257"/>
    <w:rsid w:val="00C01053"/>
    <w:rsid w:val="00C32409"/>
    <w:rsid w:val="00C6160D"/>
    <w:rsid w:val="00C74240"/>
    <w:rsid w:val="00CD1DDB"/>
    <w:rsid w:val="00CE4C6B"/>
    <w:rsid w:val="00D05325"/>
    <w:rsid w:val="00D153FE"/>
    <w:rsid w:val="00D328B1"/>
    <w:rsid w:val="00D74812"/>
    <w:rsid w:val="00D972FC"/>
    <w:rsid w:val="00E22B7E"/>
    <w:rsid w:val="00E55A36"/>
    <w:rsid w:val="00E9706D"/>
    <w:rsid w:val="00EB60B2"/>
    <w:rsid w:val="00EC3B46"/>
    <w:rsid w:val="00ED399D"/>
    <w:rsid w:val="00F064E6"/>
    <w:rsid w:val="00F07282"/>
    <w:rsid w:val="00F221C9"/>
    <w:rsid w:val="00F90C7B"/>
    <w:rsid w:val="00FE4887"/>
    <w:rsid w:val="06C15F70"/>
    <w:rsid w:val="081D3C48"/>
    <w:rsid w:val="105326C2"/>
    <w:rsid w:val="18BE24A2"/>
    <w:rsid w:val="250C3B98"/>
    <w:rsid w:val="2D522E91"/>
    <w:rsid w:val="33CF6FEA"/>
    <w:rsid w:val="33DD5542"/>
    <w:rsid w:val="3C88242C"/>
    <w:rsid w:val="3C8F37BA"/>
    <w:rsid w:val="4290203A"/>
    <w:rsid w:val="4F564054"/>
    <w:rsid w:val="52465A66"/>
    <w:rsid w:val="56EA14AC"/>
    <w:rsid w:val="5A24333C"/>
    <w:rsid w:val="5C8252E0"/>
    <w:rsid w:val="5DE11231"/>
    <w:rsid w:val="60F76601"/>
    <w:rsid w:val="613109B0"/>
    <w:rsid w:val="69CB0C9C"/>
    <w:rsid w:val="6AC02E6D"/>
    <w:rsid w:val="6EC62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C7424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rsid w:val="00C7424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21">
    <w:name w:val="font21"/>
    <w:basedOn w:val="a0"/>
    <w:rsid w:val="00C7424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rsid w:val="00C74240"/>
    <w:rPr>
      <w:rFonts w:ascii="微软雅黑" w:eastAsia="微软雅黑" w:hAnsi="微软雅黑" w:cs="微软雅黑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C74240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2017届民俗学专业硕士学位论文答辩议程</dc:title>
  <dc:creator>Administrator</dc:creator>
  <cp:lastModifiedBy>Administrator</cp:lastModifiedBy>
  <cp:revision>5</cp:revision>
  <cp:lastPrinted>2023-05-30T02:59:00Z</cp:lastPrinted>
  <dcterms:created xsi:type="dcterms:W3CDTF">2023-05-31T08:32:00Z</dcterms:created>
  <dcterms:modified xsi:type="dcterms:W3CDTF">2023-05-31T09:13:00Z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FAE32380A30E41C59DE7D52A654D980B</vt:lpwstr>
  </property>
</Properties>
</file>